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Skovronsky Daniel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15,695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86,010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Daniel</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06/10/2024</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 Skovronsky</w:t>
            </w:r>
          </w:p>
        </w:tc>
        <w:tc>
          <w:tcPr>
            <w:tcW w:w="10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8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1474"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2024-06-10T15:22:06Z</dcterms:created>
  <dcterms:modified xsi:type="dcterms:W3CDTF">2024-06-10T15:22:06Z</dcterms:modified>
</cp:coreProperties>
</file>