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3212713.xml.htm"/>
      <w:bookmarkStart w:id="1" w:name="kswkform4_17132127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Verratti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04/14/2024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19.55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298,715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April 12,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Mark Verratti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17026" TargetMode="External"/><Relationship Id="rId4" Type="http://schemas.openxmlformats.org/officeDocument/2006/relationships/hyperlink" Target="http://www.sec.gov/cgi-bin/browse-edgar?action=getcompany&amp;CIK=00008999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3309</Characters>
  <CharactersWithSpaces>3857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