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0001194247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MYRIAD GENETICS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 NORTH 2200 WEST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801-584-3600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DIAZ PAUL J</w:t>
      </w:r>
    </w:p>
    <w:p>
      <w:pPr>
        <w:spacing w:after="0" w:line="44" w:lineRule="exact"/>
        <w:rPr>
          <w:sz w:val="24"/>
          <w:szCs w:val="24"/>
          <w:color w:val="auto"/>
        </w:rPr>
      </w:pPr>
    </w:p>
    <w:p>
      <w:pPr>
        <w:sectPr>
          <w:pgSz w:w="11900" w:h="16871" w:orient="portrait"/>
          <w:cols w:equalWidth="0" w:num="2">
            <w:col w:w="7180" w:space="720"/>
            <w:col w:w="3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2394798.75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90507981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08/13/2021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32814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08/13/2021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09/23/2021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62186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09/23/2021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Paul Diaz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322 North 2200 West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05/13/2024 57844</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1453552.07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  84116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05/14/2024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7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Paul J. Diaz</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2024-05-14T15:51:38Z</dcterms:created>
  <dcterms:modified xsi:type="dcterms:W3CDTF">2024-05-14T15:51:38Z</dcterms:modified>
</cp:coreProperties>
</file>