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7917.xml.htm"/>
      <w:bookmarkStart w:id="1" w:name="kswkform4_17901079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Wheeler Benjamin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2,555</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287,193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September 21,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Benjamin R. Wheeler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246"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3364</Characters>
  <CharactersWithSpaces>3915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