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998358.xml.htm"/>
      <w:bookmarkStart w:id="1" w:name="kswkform4_17869983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Wheeler Benjamin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8,761</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289,748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August 14,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Benjamin R. Wheeler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2246"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3361</Characters>
  <CharactersWithSpaces>3912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