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Muzzey Dale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322 NORTH 2200 WEST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MYRIAD GENETICS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MYGN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09/11/2024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Scientific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00" w:space="61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UT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84116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09/11/2024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2,100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26.172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108,013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By: Justin Hunter For: Dale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09/12/2024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Muzzey</w:t>
            </w: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-2568575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22964" TargetMode="External"/><Relationship Id="rId14" Type="http://schemas.openxmlformats.org/officeDocument/2006/relationships/hyperlink" Target="http://www.sec.gov/cgi-bin/browse-edgar?action=getcompany&amp;CIK=00008999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2024-09-12T15:16:38Z</dcterms:created>
  <dcterms:modified xsi:type="dcterms:W3CDTF">2024-09-12T15:16:38Z</dcterms:modified>
</cp:coreProperties>
</file>