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3212823.xml.htm"/>
      <w:bookmarkStart w:id="1" w:name="kswkform4_17132128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Muzzey Dale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04/14/2024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19.55</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110,113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April 12,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Dale Muzzey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22964" TargetMode="External"/><Relationship Id="rId4" Type="http://schemas.openxmlformats.org/officeDocument/2006/relationships/hyperlink" Target="http://www.sec.gov/cgi-bin/browse-edgar?action=getcompany&amp;CIK=00008999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3303</Characters>
  <CharactersWithSpaces>3851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