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24705280.xml.htm"/>
      <w:bookmarkStart w:id="1" w:name="kswkform4_17247052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Munk Natalie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28.12</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44,223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August 23,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Natalie Munk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2320"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3318</Characters>
  <CharactersWithSpaces>3872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