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4748070.xml.htm"/>
      <w:bookmarkStart w:id="1" w:name="kswkform4_17447480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Muzzey Dale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942</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170,599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April 14,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Dale Muzzey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2964"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3315</Characters>
  <CharactersWithSpaces>3869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