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677067.xml.htm"/>
      <w:bookmarkStart w:id="1" w:name="kswkform3_178967706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Sikri Vishal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 NORTH 2200 WEST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MYRIAD GENETICS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93,493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Justin Hunter For: Vishal Sikri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vishal_poa.htm"/>
      <w:bookmarkStart w:id="3" w:name="ksvishal_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31406" TargetMode="External"/><Relationship Id="rId3" Type="http://schemas.openxmlformats.org/officeDocument/2006/relationships/hyperlink" Target="http://www.sec.gov/cgi-bin/browse-edgar?action=getcompany&amp;CIK=000089992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400</Words>
  <Characters>2202</Characters>
  <CharactersWithSpaces>2558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vishal_poa</dc:title>
</cp:coreProperties>
</file>