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Davis Mark Steven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MYGN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322 NORTH 2200 WEST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SALT LAKE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UT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CITY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By: Justin Hunter For: Mark S. Davis   12/10/2024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24613" TargetMode="External"/><Relationship Id="rId12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2024-12-10T15:53:45Z</dcterms:created>
  <dcterms:modified xsi:type="dcterms:W3CDTF">2024-12-10T15:53:45Z</dcterms:modified>
</cp:coreProperties>
</file>