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DIAZ PAUL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977,378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on this Form 4 were effected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Justin Hunter For: Paul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09/12/2024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08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Diaz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07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4247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2024-09-12T15:26:11Z</dcterms:created>
  <dcterms:modified xsi:type="dcterms:W3CDTF">2024-09-12T15:26:11Z</dcterms:modified>
</cp:coreProperties>
</file>