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27,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Samraat S. Raha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Myriad Genetics,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322 North 2200 West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Salt Lake City, UT 84116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Myriad Genetics,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24,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333-293681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Samraat S. Raha: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 Edwards at 202-551-6761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Daniel T. Kajunski,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2026-04-06T00:12:17Z</dcterms:created>
  <dcterms:modified xsi:type="dcterms:W3CDTF">2026-04-06T00:12:17Z</dcterms:modified>
</cp:coreProperties>
</file>